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0F45D8" w14:textId="77777777"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75"/>
        <w:gridCol w:w="774"/>
        <w:gridCol w:w="926"/>
        <w:gridCol w:w="1376"/>
        <w:gridCol w:w="27"/>
        <w:gridCol w:w="1542"/>
        <w:gridCol w:w="799"/>
        <w:gridCol w:w="2331"/>
      </w:tblGrid>
      <w:tr w:rsidR="00AD3727" w14:paraId="556C67D2" w14:textId="7777777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14:paraId="7FF766D3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182" w:type="dxa"/>
            <w:gridSpan w:val="6"/>
            <w:vAlign w:val="center"/>
          </w:tcPr>
          <w:p w14:paraId="5130BA6A" w14:textId="77777777" w:rsidR="00AD3727" w:rsidRPr="006D2F12" w:rsidRDefault="009F2F71" w:rsidP="00636C6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636C61">
              <w:rPr>
                <w:rFonts w:ascii="Times New Roman" w:hAnsi="Times New Roman" w:cs="Times New Roman"/>
                <w:b/>
                <w:sz w:val="24"/>
                <w:szCs w:val="24"/>
              </w:rPr>
              <w:t>3</w:t>
            </w:r>
            <w:r w:rsidR="00863D87">
              <w:rPr>
                <w:rFonts w:ascii="Times New Roman" w:hAnsi="Times New Roman" w:cs="Times New Roman"/>
                <w:b/>
                <w:sz w:val="24"/>
                <w:szCs w:val="24"/>
              </w:rPr>
              <w:t>/05/2020</w:t>
            </w:r>
          </w:p>
        </w:tc>
      </w:tr>
      <w:tr w:rsidR="00AD3727" w14:paraId="3F35D048" w14:textId="7777777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14:paraId="3AD7D209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182" w:type="dxa"/>
            <w:gridSpan w:val="6"/>
            <w:vAlign w:val="center"/>
          </w:tcPr>
          <w:p w14:paraId="04A16895" w14:textId="77777777" w:rsidR="00AD3727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Sayeesh</w:t>
            </w:r>
          </w:p>
        </w:tc>
      </w:tr>
      <w:tr w:rsidR="00766035" w14:paraId="1ADB3374" w14:textId="77777777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14:paraId="0E841DD2" w14:textId="77777777"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88" w:type="dxa"/>
            <w:gridSpan w:val="3"/>
            <w:vAlign w:val="center"/>
          </w:tcPr>
          <w:p w14:paraId="7D78B596" w14:textId="77777777" w:rsidR="00766035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14:paraId="324A69AA" w14:textId="77777777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14:paraId="6651BBA2" w14:textId="77777777"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88" w:type="dxa"/>
            <w:gridSpan w:val="3"/>
            <w:vAlign w:val="center"/>
          </w:tcPr>
          <w:p w14:paraId="68983587" w14:textId="40F0840F" w:rsidR="00766035" w:rsidRPr="006D2F12" w:rsidRDefault="008D4046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16</w:t>
            </w:r>
          </w:p>
        </w:tc>
      </w:tr>
      <w:tr w:rsidR="00D84B4F" w14:paraId="2CB22E9F" w14:textId="77777777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14:paraId="6BC46EA1" w14:textId="77777777"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88" w:type="dxa"/>
            <w:gridSpan w:val="3"/>
            <w:vAlign w:val="center"/>
          </w:tcPr>
          <w:p w14:paraId="69D50874" w14:textId="77777777" w:rsidR="00D84B4F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6D2F12" w14:paraId="5C96D86C" w14:textId="7777777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14:paraId="4AB3537E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14:paraId="6906B517" w14:textId="77777777" w:rsidTr="00AD3727">
        <w:trPr>
          <w:trHeight w:hRule="exact" w:val="720"/>
        </w:trPr>
        <w:tc>
          <w:tcPr>
            <w:tcW w:w="1587" w:type="dxa"/>
            <w:vAlign w:val="center"/>
          </w:tcPr>
          <w:p w14:paraId="21F9844C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  <w:vAlign w:val="center"/>
          </w:tcPr>
          <w:p w14:paraId="7C552203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14:paraId="525EACA8" w14:textId="77777777" w:rsidTr="00AD3727">
        <w:trPr>
          <w:trHeight w:hRule="exact" w:val="720"/>
        </w:trPr>
        <w:tc>
          <w:tcPr>
            <w:tcW w:w="1587" w:type="dxa"/>
            <w:vAlign w:val="center"/>
          </w:tcPr>
          <w:p w14:paraId="415E11B1" w14:textId="77777777"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74" w:type="dxa"/>
            <w:gridSpan w:val="3"/>
            <w:vAlign w:val="center"/>
          </w:tcPr>
          <w:p w14:paraId="50D98113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14:paraId="4339A492" w14:textId="77777777"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227" w:type="dxa"/>
            <w:gridSpan w:val="2"/>
            <w:vAlign w:val="center"/>
          </w:tcPr>
          <w:p w14:paraId="156B59BF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14:paraId="710A62B0" w14:textId="77777777" w:rsidTr="00AD3727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14:paraId="151292AF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413" w:type="dxa"/>
            <w:vAlign w:val="center"/>
          </w:tcPr>
          <w:p w14:paraId="0491FB66" w14:textId="77777777"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14:paraId="6F6637E4" w14:textId="77777777"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227" w:type="dxa"/>
            <w:gridSpan w:val="2"/>
            <w:vAlign w:val="center"/>
          </w:tcPr>
          <w:p w14:paraId="3F7B1CBD" w14:textId="77777777" w:rsidR="00AD3727" w:rsidRPr="006D2F12" w:rsidRDefault="00AD3727" w:rsidP="0058674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14:paraId="5732CAA7" w14:textId="7777777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14:paraId="3678E696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RPr="009E40BE" w14:paraId="0885707E" w14:textId="7777777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14:paraId="5295516B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182" w:type="dxa"/>
            <w:gridSpan w:val="6"/>
            <w:vAlign w:val="center"/>
          </w:tcPr>
          <w:p w14:paraId="45614D2A" w14:textId="77777777" w:rsidR="00A4685B" w:rsidRPr="00A4685B" w:rsidRDefault="00A4685B" w:rsidP="00A4685B">
            <w:pPr>
              <w:pStyle w:val="Heading1"/>
              <w:shd w:val="clear" w:color="auto" w:fill="FFFFFF"/>
              <w:spacing w:before="0" w:beforeAutospacing="0" w:after="225" w:afterAutospacing="0" w:line="280" w:lineRule="atLeast"/>
              <w:textAlignment w:val="baseline"/>
              <w:outlineLvl w:val="0"/>
              <w:rPr>
                <w:color w:val="2D3942"/>
                <w:sz w:val="24"/>
                <w:szCs w:val="24"/>
              </w:rPr>
            </w:pPr>
            <w:r w:rsidRPr="00A4685B">
              <w:rPr>
                <w:color w:val="2D3942"/>
                <w:sz w:val="24"/>
                <w:szCs w:val="24"/>
              </w:rPr>
              <w:t>Diploma in HTML5, CSS3 and JavaScript</w:t>
            </w:r>
            <w:r w:rsidR="00636C61">
              <w:rPr>
                <w:color w:val="2D3942"/>
                <w:sz w:val="24"/>
                <w:szCs w:val="24"/>
              </w:rPr>
              <w:t xml:space="preserve"> (3</w:t>
            </w:r>
            <w:r>
              <w:rPr>
                <w:color w:val="2D3942"/>
                <w:sz w:val="24"/>
                <w:szCs w:val="24"/>
              </w:rPr>
              <w:t xml:space="preserve"> Modules Completed)</w:t>
            </w:r>
          </w:p>
          <w:p w14:paraId="40DA0F30" w14:textId="77777777" w:rsidR="006D2F12" w:rsidRPr="009E40BE" w:rsidRDefault="006D2F12" w:rsidP="00D43D5D">
            <w:pPr>
              <w:pStyle w:val="Heading1"/>
              <w:shd w:val="clear" w:color="auto" w:fill="FFFFFF"/>
              <w:spacing w:before="0" w:beforeAutospacing="0" w:after="225" w:afterAutospacing="0" w:line="280" w:lineRule="atLeast"/>
              <w:textAlignment w:val="baseline"/>
              <w:outlineLvl w:val="0"/>
              <w:rPr>
                <w:b w:val="0"/>
                <w:sz w:val="24"/>
                <w:szCs w:val="24"/>
              </w:rPr>
            </w:pPr>
          </w:p>
        </w:tc>
      </w:tr>
      <w:tr w:rsidR="006D2F12" w14:paraId="1EE5421F" w14:textId="7777777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14:paraId="02395344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3"/>
            <w:vAlign w:val="center"/>
          </w:tcPr>
          <w:p w14:paraId="6C3C01BC" w14:textId="77777777" w:rsidR="006D2F12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Alison</w:t>
            </w:r>
          </w:p>
        </w:tc>
        <w:tc>
          <w:tcPr>
            <w:tcW w:w="2394" w:type="dxa"/>
            <w:gridSpan w:val="2"/>
            <w:vAlign w:val="center"/>
          </w:tcPr>
          <w:p w14:paraId="551B85AE" w14:textId="77777777"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vAlign w:val="center"/>
          </w:tcPr>
          <w:p w14:paraId="1BE442D9" w14:textId="77777777" w:rsidR="006D2F12" w:rsidRPr="006D2F12" w:rsidRDefault="00A4685B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15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Hours</w:t>
            </w:r>
          </w:p>
        </w:tc>
      </w:tr>
      <w:tr w:rsidR="006D2F12" w14:paraId="45E7A6D5" w14:textId="7777777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14:paraId="5C265715" w14:textId="77777777"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14:paraId="60A1AD0D" w14:textId="77777777" w:rsidTr="00E86DFC">
        <w:trPr>
          <w:trHeight w:hRule="exact" w:val="1378"/>
        </w:trPr>
        <w:tc>
          <w:tcPr>
            <w:tcW w:w="9576" w:type="dxa"/>
            <w:gridSpan w:val="8"/>
            <w:vAlign w:val="center"/>
          </w:tcPr>
          <w:p w14:paraId="62F809ED" w14:textId="77777777" w:rsidR="00E86DFC" w:rsidRPr="006D2F12" w:rsidRDefault="006D2F12" w:rsidP="00636C6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 w:rsidR="00636C61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</w:tc>
      </w:tr>
      <w:tr w:rsidR="006D2F12" w14:paraId="723A828C" w14:textId="77777777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14:paraId="3578B167" w14:textId="77777777" w:rsidR="006D2F12" w:rsidRPr="006D2F12" w:rsidRDefault="006D2F12" w:rsidP="0059086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F8605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CE78BE" w14:paraId="63B8356E" w14:textId="77777777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14:paraId="49AF35A9" w14:textId="77777777"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Github</w:t>
            </w:r>
          </w:p>
        </w:tc>
        <w:tc>
          <w:tcPr>
            <w:tcW w:w="4788" w:type="dxa"/>
            <w:gridSpan w:val="3"/>
            <w:vAlign w:val="center"/>
          </w:tcPr>
          <w:p w14:paraId="61AA7786" w14:textId="72AF2791"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CE78BE" w14:paraId="2A3AC370" w14:textId="77777777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14:paraId="2CE6B06D" w14:textId="77777777"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If yes Repository name</w:t>
            </w:r>
          </w:p>
        </w:tc>
        <w:tc>
          <w:tcPr>
            <w:tcW w:w="4788" w:type="dxa"/>
            <w:gridSpan w:val="3"/>
            <w:vAlign w:val="center"/>
          </w:tcPr>
          <w:p w14:paraId="290B1BEB" w14:textId="448DDE9C"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CE78BE" w14:paraId="0A877ECC" w14:textId="77777777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14:paraId="2B687AF4" w14:textId="77777777"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88" w:type="dxa"/>
            <w:gridSpan w:val="3"/>
            <w:vAlign w:val="center"/>
          </w:tcPr>
          <w:p w14:paraId="62419F41" w14:textId="299FF11C"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14:paraId="0B180718" w14:textId="77777777" w:rsidR="00DF4D21" w:rsidRDefault="00DF4D21"/>
    <w:p w14:paraId="33D4D2ED" w14:textId="77777777" w:rsidR="005F19EF" w:rsidRDefault="005F19EF">
      <w:pPr>
        <w:rPr>
          <w:rFonts w:ascii="Arial Black" w:hAnsi="Arial Black"/>
          <w:sz w:val="24"/>
          <w:szCs w:val="24"/>
        </w:rPr>
      </w:pPr>
      <w:r w:rsidRPr="005F19EF">
        <w:rPr>
          <w:rFonts w:ascii="Arial Black" w:hAnsi="Arial Black"/>
          <w:sz w:val="24"/>
          <w:szCs w:val="24"/>
        </w:rPr>
        <w:t>Online Test Details</w:t>
      </w:r>
      <w:r>
        <w:rPr>
          <w:rFonts w:ascii="Arial Black" w:hAnsi="Arial Black"/>
          <w:sz w:val="24"/>
          <w:szCs w:val="24"/>
        </w:rPr>
        <w:t xml:space="preserve">: </w:t>
      </w:r>
      <w:r w:rsidR="00160905">
        <w:rPr>
          <w:rFonts w:ascii="Arial Black" w:hAnsi="Arial Black"/>
          <w:sz w:val="24"/>
          <w:szCs w:val="24"/>
        </w:rPr>
        <w:t>(Attach</w:t>
      </w:r>
      <w:r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14:paraId="06AC9236" w14:textId="77777777" w:rsidR="005F19EF" w:rsidRPr="005F19EF" w:rsidRDefault="00160905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14:paraId="2571D95E" w14:textId="77777777" w:rsidR="005F19EF" w:rsidRDefault="0016090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Coding Challenges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14:paraId="1BACA406" w14:textId="77777777" w:rsidR="008B1BB3" w:rsidRPr="00495803" w:rsidRDefault="008B1BB3">
      <w:pPr>
        <w:rPr>
          <w:rFonts w:ascii="Arial Black" w:hAnsi="Arial Black" w:cs="Times New Roman"/>
          <w:b/>
          <w:sz w:val="24"/>
          <w:szCs w:val="24"/>
        </w:rPr>
      </w:pPr>
      <w:r w:rsidRPr="006D2F12">
        <w:rPr>
          <w:rFonts w:ascii="Arial Black" w:hAnsi="Arial Black" w:cs="Times New Roman"/>
          <w:b/>
          <w:sz w:val="24"/>
          <w:szCs w:val="24"/>
        </w:rPr>
        <w:t>Certification Course Summary</w:t>
      </w:r>
    </w:p>
    <w:p w14:paraId="491D287C" w14:textId="77777777" w:rsidR="00495803" w:rsidRPr="00495803" w:rsidRDefault="00D770EA" w:rsidP="00495803">
      <w:pPr>
        <w:pStyle w:val="Heading1"/>
        <w:shd w:val="clear" w:color="auto" w:fill="FFFFFF"/>
        <w:spacing w:before="0" w:beforeAutospacing="0" w:after="225" w:afterAutospacing="0" w:line="280" w:lineRule="atLeast"/>
        <w:textAlignment w:val="baseline"/>
        <w:rPr>
          <w:rFonts w:ascii="Arial Black" w:hAnsi="Arial Black"/>
          <w:b w:val="0"/>
          <w:bCs w:val="0"/>
          <w:color w:val="2D3942"/>
          <w:sz w:val="28"/>
          <w:szCs w:val="28"/>
        </w:rPr>
      </w:pPr>
      <w:r w:rsidRPr="00495803">
        <w:rPr>
          <w:rFonts w:ascii="Arial Black" w:hAnsi="Arial Black"/>
          <w:b w:val="0"/>
          <w:sz w:val="24"/>
          <w:szCs w:val="24"/>
        </w:rPr>
        <w:t xml:space="preserve">Completed the course </w:t>
      </w:r>
      <w:r w:rsidRPr="00495803">
        <w:rPr>
          <w:rFonts w:ascii="Arial Black" w:hAnsi="Arial Black"/>
          <w:sz w:val="28"/>
          <w:szCs w:val="28"/>
        </w:rPr>
        <w:t xml:space="preserve">in </w:t>
      </w:r>
      <w:r w:rsidR="00D43D5D">
        <w:rPr>
          <w:rFonts w:ascii="Arial Black" w:hAnsi="Arial Black"/>
          <w:b w:val="0"/>
          <w:bCs w:val="0"/>
          <w:color w:val="2D3942"/>
          <w:sz w:val="28"/>
          <w:szCs w:val="28"/>
        </w:rPr>
        <w:t>Diploma in HTML5, CSS3 and JavaScript</w:t>
      </w:r>
    </w:p>
    <w:p w14:paraId="7EA700A0" w14:textId="77777777" w:rsidR="009F2F71" w:rsidRPr="00D770EA" w:rsidRDefault="009F2F71" w:rsidP="00D770EA">
      <w:pPr>
        <w:pStyle w:val="Heading1"/>
        <w:shd w:val="clear" w:color="auto" w:fill="FFFFFF"/>
        <w:spacing w:before="0" w:beforeAutospacing="0" w:after="225" w:afterAutospacing="0" w:line="280" w:lineRule="atLeast"/>
        <w:textAlignment w:val="baseline"/>
        <w:rPr>
          <w:rFonts w:ascii="Helvetica" w:hAnsi="Helvetica" w:cs="Helvetica"/>
          <w:bCs w:val="0"/>
          <w:color w:val="2D3942"/>
          <w:sz w:val="24"/>
          <w:szCs w:val="24"/>
        </w:rPr>
      </w:pPr>
      <w:r>
        <w:rPr>
          <w:rFonts w:ascii="Helvetica" w:hAnsi="Helvetica" w:cs="Helvetica"/>
          <w:bCs w:val="0"/>
          <w:color w:val="2D3942"/>
          <w:sz w:val="24"/>
          <w:szCs w:val="24"/>
        </w:rPr>
        <w:t xml:space="preserve">Successfully completed </w:t>
      </w:r>
      <w:r w:rsidR="00636C61">
        <w:rPr>
          <w:rFonts w:ascii="Helvetica" w:hAnsi="Helvetica" w:cs="Helvetica"/>
          <w:bCs w:val="0"/>
          <w:color w:val="2D3942"/>
          <w:sz w:val="24"/>
          <w:szCs w:val="24"/>
        </w:rPr>
        <w:t>3</w:t>
      </w:r>
      <w:r w:rsidR="00D43D5D">
        <w:rPr>
          <w:rFonts w:ascii="Helvetica" w:hAnsi="Helvetica" w:cs="Helvetica"/>
          <w:bCs w:val="0"/>
          <w:color w:val="2D3942"/>
          <w:sz w:val="24"/>
          <w:szCs w:val="24"/>
        </w:rPr>
        <w:t xml:space="preserve"> Modules.</w:t>
      </w:r>
    </w:p>
    <w:p w14:paraId="67CFE352" w14:textId="77777777" w:rsidR="008B1BB3" w:rsidRDefault="00636C61">
      <w:pPr>
        <w:rPr>
          <w:rFonts w:ascii="Arial Black" w:hAnsi="Arial Black"/>
          <w:sz w:val="24"/>
          <w:szCs w:val="24"/>
        </w:rPr>
      </w:pPr>
      <w:r>
        <w:rPr>
          <w:noProof/>
          <w:lang w:bidi="kn-IN"/>
        </w:rPr>
        <w:drawing>
          <wp:inline distT="0" distB="0" distL="0" distR="0" wp14:anchorId="0B6885F3" wp14:editId="43E76FE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C1E4" w14:textId="77777777" w:rsidR="00636C61" w:rsidRDefault="00636C61">
      <w:pPr>
        <w:rPr>
          <w:rFonts w:ascii="Times New Roman" w:hAnsi="Times New Roman" w:cs="Times New Roman"/>
          <w:b/>
          <w:sz w:val="24"/>
          <w:szCs w:val="24"/>
        </w:rPr>
      </w:pPr>
    </w:p>
    <w:p w14:paraId="0E2B2066" w14:textId="77777777" w:rsidR="00583882" w:rsidRDefault="0058388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Att</w:t>
      </w:r>
      <w:r w:rsidR="00FD2940">
        <w:rPr>
          <w:rFonts w:ascii="Times New Roman" w:hAnsi="Times New Roman" w:cs="Times New Roman"/>
          <w:b/>
          <w:sz w:val="24"/>
          <w:szCs w:val="24"/>
        </w:rPr>
        <w:t>ended FDP</w:t>
      </w:r>
      <w:r w:rsidR="00495EFC">
        <w:rPr>
          <w:rFonts w:ascii="Times New Roman" w:hAnsi="Times New Roman" w:cs="Times New Roman"/>
          <w:b/>
          <w:sz w:val="24"/>
          <w:szCs w:val="24"/>
        </w:rPr>
        <w:t xml:space="preserve"> on IoT and Cyber Security – an Industry Perspective</w:t>
      </w:r>
      <w:r w:rsidR="00A4685B">
        <w:rPr>
          <w:rFonts w:ascii="Times New Roman" w:hAnsi="Times New Roman" w:cs="Times New Roman"/>
          <w:b/>
          <w:sz w:val="24"/>
          <w:szCs w:val="24"/>
        </w:rPr>
        <w:t xml:space="preserve"> (Morning 10-12)</w:t>
      </w:r>
    </w:p>
    <w:p w14:paraId="278690FE" w14:textId="77777777" w:rsidR="00A4685B" w:rsidRDefault="00A4685B">
      <w:pP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  <w:r w:rsidRPr="00A4685B">
        <w:rPr>
          <w:rFonts w:ascii="Times New Roman" w:hAnsi="Times New Roman" w:cs="Times New Roman"/>
          <w:b/>
          <w:sz w:val="24"/>
          <w:szCs w:val="24"/>
        </w:rPr>
        <w:t>Attended one</w:t>
      </w:r>
      <w:r w:rsidRPr="00A4685B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 xml:space="preserve"> week Faculty Development Program on “Artificial Intelligence"</w:t>
      </w:r>
      <w: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 xml:space="preserve"> </w:t>
      </w:r>
    </w:p>
    <w:p w14:paraId="707532FE" w14:textId="77777777" w:rsidR="00A4685B" w:rsidRPr="00A4685B" w:rsidRDefault="00A4685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(Evening 4.30 to 6)</w:t>
      </w:r>
    </w:p>
    <w:p w14:paraId="5B32287E" w14:textId="77777777" w:rsidR="00FD2940" w:rsidRDefault="00495EF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bidi="kn-IN"/>
        </w:rPr>
        <w:drawing>
          <wp:inline distT="0" distB="0" distL="0" distR="0" wp14:anchorId="20BBD1D9" wp14:editId="606E33C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4B1B" w14:textId="77777777" w:rsidR="00FD2940" w:rsidRDefault="00FD2940">
      <w:pPr>
        <w:rPr>
          <w:rFonts w:ascii="Times New Roman" w:hAnsi="Times New Roman" w:cs="Times New Roman"/>
          <w:b/>
          <w:sz w:val="24"/>
          <w:szCs w:val="24"/>
        </w:rPr>
      </w:pPr>
    </w:p>
    <w:p w14:paraId="267622C7" w14:textId="77777777" w:rsidR="00A4685B" w:rsidRDefault="00A4685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bidi="kn-IN"/>
        </w:rPr>
        <w:drawing>
          <wp:inline distT="0" distB="0" distL="0" distR="0" wp14:anchorId="7EC4E068" wp14:editId="61E1FFC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571F" w14:textId="4C0F12F2" w:rsidR="00934516" w:rsidRDefault="00934516">
      <w:pPr>
        <w:rPr>
          <w:rFonts w:ascii="Arial Black" w:hAnsi="Arial Black"/>
          <w:sz w:val="24"/>
          <w:szCs w:val="24"/>
        </w:rPr>
      </w:pPr>
      <w:r w:rsidRPr="00934516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14259320" wp14:editId="2A74292F">
            <wp:extent cx="5943600" cy="42640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21228" w14:textId="0F6006D7" w:rsidR="00934516" w:rsidRDefault="00934516" w:rsidP="00D770EA">
      <w:pPr>
        <w:rPr>
          <w:rFonts w:ascii="Arial Black" w:hAnsi="Arial Black"/>
          <w:b/>
          <w:sz w:val="24"/>
          <w:szCs w:val="24"/>
        </w:rPr>
      </w:pPr>
    </w:p>
    <w:p w14:paraId="71F30DD1" w14:textId="1465EF1C" w:rsidR="00934516" w:rsidRDefault="00934516" w:rsidP="00D770EA">
      <w:pPr>
        <w:rPr>
          <w:rFonts w:ascii="Arial Black" w:hAnsi="Arial Black"/>
          <w:b/>
          <w:sz w:val="24"/>
          <w:szCs w:val="24"/>
        </w:rPr>
      </w:pPr>
    </w:p>
    <w:p w14:paraId="2592B31B" w14:textId="07EDD38D" w:rsidR="00934516" w:rsidRDefault="00934516" w:rsidP="00D770EA">
      <w:pPr>
        <w:rPr>
          <w:rFonts w:ascii="Arial Black" w:hAnsi="Arial Black"/>
          <w:b/>
          <w:sz w:val="24"/>
          <w:szCs w:val="24"/>
        </w:rPr>
      </w:pPr>
    </w:p>
    <w:p w14:paraId="49D9794D" w14:textId="370F57D7" w:rsidR="00934516" w:rsidRDefault="00934516" w:rsidP="00D770EA">
      <w:pPr>
        <w:rPr>
          <w:rFonts w:ascii="Arial Black" w:hAnsi="Arial Black"/>
          <w:b/>
          <w:sz w:val="24"/>
          <w:szCs w:val="24"/>
        </w:rPr>
      </w:pPr>
    </w:p>
    <w:p w14:paraId="62A996EA" w14:textId="1F0F779C" w:rsidR="00934516" w:rsidRDefault="00934516" w:rsidP="00D770EA">
      <w:pPr>
        <w:rPr>
          <w:rFonts w:ascii="Arial Black" w:hAnsi="Arial Black"/>
          <w:b/>
          <w:sz w:val="24"/>
          <w:szCs w:val="24"/>
        </w:rPr>
      </w:pPr>
    </w:p>
    <w:p w14:paraId="2F6C6507" w14:textId="6C6C90B6" w:rsidR="00934516" w:rsidRDefault="00934516" w:rsidP="00D770EA">
      <w:pPr>
        <w:rPr>
          <w:rFonts w:ascii="Arial Black" w:hAnsi="Arial Black"/>
          <w:b/>
          <w:sz w:val="24"/>
          <w:szCs w:val="24"/>
        </w:rPr>
      </w:pPr>
    </w:p>
    <w:p w14:paraId="1BF887C9" w14:textId="287DF2A0" w:rsidR="00934516" w:rsidRDefault="00934516" w:rsidP="00D770EA">
      <w:pPr>
        <w:rPr>
          <w:rFonts w:ascii="Arial Black" w:hAnsi="Arial Black"/>
          <w:b/>
          <w:sz w:val="24"/>
          <w:szCs w:val="24"/>
        </w:rPr>
      </w:pPr>
    </w:p>
    <w:p w14:paraId="02D1BE58" w14:textId="437FDDC1" w:rsidR="00934516" w:rsidRDefault="00934516" w:rsidP="00D770EA">
      <w:pPr>
        <w:rPr>
          <w:rFonts w:ascii="Arial Black" w:hAnsi="Arial Black"/>
          <w:b/>
          <w:sz w:val="24"/>
          <w:szCs w:val="24"/>
        </w:rPr>
      </w:pPr>
    </w:p>
    <w:p w14:paraId="1B6B2044" w14:textId="77C19170" w:rsidR="00934516" w:rsidRDefault="00934516" w:rsidP="00D770EA">
      <w:pPr>
        <w:rPr>
          <w:rFonts w:ascii="Arial Black" w:hAnsi="Arial Black"/>
          <w:b/>
          <w:sz w:val="24"/>
          <w:szCs w:val="24"/>
        </w:rPr>
      </w:pPr>
    </w:p>
    <w:p w14:paraId="57F5737E" w14:textId="77777777" w:rsidR="00934516" w:rsidRDefault="00934516" w:rsidP="00D770EA">
      <w:pPr>
        <w:rPr>
          <w:rFonts w:ascii="Arial Black" w:hAnsi="Arial Black"/>
          <w:b/>
          <w:sz w:val="24"/>
          <w:szCs w:val="24"/>
        </w:rPr>
      </w:pPr>
    </w:p>
    <w:p w14:paraId="385AB899" w14:textId="200F5675" w:rsidR="008B1BB3" w:rsidRDefault="00863D87" w:rsidP="00D770EA">
      <w:pPr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lastRenderedPageBreak/>
        <w:t>Students Report:</w:t>
      </w:r>
      <w:r w:rsidR="00D770EA">
        <w:rPr>
          <w:rFonts w:ascii="Arial Black" w:hAnsi="Arial Black"/>
          <w:b/>
          <w:sz w:val="24"/>
          <w:szCs w:val="24"/>
        </w:rPr>
        <w:t xml:space="preserve"> </w:t>
      </w:r>
    </w:p>
    <w:p w14:paraId="07749CC0" w14:textId="7E5C81B6" w:rsidR="00934516" w:rsidRDefault="00934516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43593ACA" wp14:editId="42B4063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1442" w14:textId="0E6FA9F5" w:rsidR="00934516" w:rsidRDefault="00934516" w:rsidP="00D770EA">
      <w:pPr>
        <w:rPr>
          <w:rFonts w:ascii="Arial Black" w:hAnsi="Arial Black"/>
          <w:b/>
          <w:sz w:val="24"/>
          <w:szCs w:val="24"/>
        </w:rPr>
      </w:pPr>
    </w:p>
    <w:p w14:paraId="6CD7E655" w14:textId="1EEF7D39" w:rsidR="00934516" w:rsidRDefault="00C3474C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6923A107" wp14:editId="018C412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AE00" w14:textId="76571BF9" w:rsidR="00C3474C" w:rsidRDefault="00C3474C" w:rsidP="00D770EA">
      <w:pPr>
        <w:rPr>
          <w:rFonts w:ascii="Arial Black" w:hAnsi="Arial Black"/>
          <w:b/>
          <w:sz w:val="24"/>
          <w:szCs w:val="24"/>
        </w:rPr>
      </w:pPr>
    </w:p>
    <w:p w14:paraId="06D927D5" w14:textId="3DDBAF97" w:rsidR="00C3474C" w:rsidRDefault="00C3474C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883203" wp14:editId="2F0715C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F917" w14:textId="5A06C09E" w:rsidR="00C3474C" w:rsidRDefault="00C3474C" w:rsidP="00D770EA">
      <w:pPr>
        <w:rPr>
          <w:rFonts w:ascii="Arial Black" w:hAnsi="Arial Black"/>
          <w:b/>
          <w:sz w:val="24"/>
          <w:szCs w:val="24"/>
        </w:rPr>
      </w:pPr>
    </w:p>
    <w:p w14:paraId="50185B64" w14:textId="040D435B" w:rsidR="00C3474C" w:rsidRDefault="00C3474C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77E6818C" wp14:editId="18BC1F6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AF7C" w14:textId="7B16FA23" w:rsidR="00C3474C" w:rsidRDefault="00C3474C" w:rsidP="00D770EA">
      <w:pPr>
        <w:rPr>
          <w:rFonts w:ascii="Arial Black" w:hAnsi="Arial Black"/>
          <w:b/>
          <w:sz w:val="24"/>
          <w:szCs w:val="24"/>
        </w:rPr>
      </w:pPr>
    </w:p>
    <w:p w14:paraId="3B870468" w14:textId="45C0CEA4" w:rsidR="00C3474C" w:rsidRDefault="00C3474C" w:rsidP="00D770EA">
      <w:pPr>
        <w:rPr>
          <w:rFonts w:ascii="Arial Black" w:hAnsi="Arial Black"/>
          <w:b/>
          <w:sz w:val="24"/>
          <w:szCs w:val="24"/>
        </w:rPr>
      </w:pPr>
    </w:p>
    <w:p w14:paraId="10C440A6" w14:textId="569A5FBA" w:rsidR="00C3474C" w:rsidRDefault="00C3474C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6914FC" wp14:editId="1A4B522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7550F" w14:textId="787611DC" w:rsidR="00C3474C" w:rsidRDefault="00C3474C" w:rsidP="00D770EA">
      <w:pPr>
        <w:rPr>
          <w:rFonts w:ascii="Arial Black" w:hAnsi="Arial Black"/>
          <w:b/>
          <w:sz w:val="24"/>
          <w:szCs w:val="24"/>
        </w:rPr>
      </w:pPr>
    </w:p>
    <w:p w14:paraId="64980A5F" w14:textId="3DBEF3B0" w:rsidR="00C3474C" w:rsidRDefault="00C3474C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65556B60" wp14:editId="0FB56A6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88B8" w14:textId="24CDAF6E" w:rsidR="00C3474C" w:rsidRDefault="00C3474C" w:rsidP="00D770EA">
      <w:pPr>
        <w:rPr>
          <w:rFonts w:ascii="Arial Black" w:hAnsi="Arial Black"/>
          <w:b/>
          <w:sz w:val="24"/>
          <w:szCs w:val="24"/>
        </w:rPr>
      </w:pPr>
    </w:p>
    <w:p w14:paraId="01CFC523" w14:textId="1ACA8FB5" w:rsidR="00C3474C" w:rsidRDefault="00C3474C" w:rsidP="00D770EA">
      <w:pPr>
        <w:rPr>
          <w:rFonts w:ascii="Arial Black" w:hAnsi="Arial Black"/>
          <w:b/>
          <w:sz w:val="24"/>
          <w:szCs w:val="24"/>
        </w:rPr>
      </w:pPr>
    </w:p>
    <w:p w14:paraId="67F7CAE0" w14:textId="624C21EC" w:rsidR="00C3474C" w:rsidRDefault="00C3474C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3940E5" wp14:editId="2B25C03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450F" w14:textId="45DD74E3" w:rsidR="00C3474C" w:rsidRDefault="00C3474C" w:rsidP="00D770EA">
      <w:pPr>
        <w:rPr>
          <w:rFonts w:ascii="Arial Black" w:hAnsi="Arial Black"/>
          <w:b/>
          <w:sz w:val="24"/>
          <w:szCs w:val="24"/>
        </w:rPr>
      </w:pPr>
    </w:p>
    <w:p w14:paraId="5BDA1483" w14:textId="5851BC95" w:rsidR="00C3474C" w:rsidRDefault="00C3474C" w:rsidP="00D770EA">
      <w:pPr>
        <w:rPr>
          <w:rFonts w:ascii="Arial Black" w:hAnsi="Arial Black"/>
          <w:b/>
          <w:sz w:val="24"/>
          <w:szCs w:val="24"/>
        </w:rPr>
      </w:pPr>
    </w:p>
    <w:p w14:paraId="52BC758C" w14:textId="567CB850" w:rsidR="00C3474C" w:rsidRDefault="00C3474C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2BDD52ED" wp14:editId="7FE02F1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BF3D" w14:textId="140070E2" w:rsidR="00C3474C" w:rsidRDefault="00C3474C" w:rsidP="00D770EA">
      <w:pPr>
        <w:rPr>
          <w:rFonts w:ascii="Arial Black" w:hAnsi="Arial Black"/>
          <w:b/>
          <w:sz w:val="24"/>
          <w:szCs w:val="24"/>
        </w:rPr>
      </w:pPr>
    </w:p>
    <w:p w14:paraId="6FF73E34" w14:textId="1629A7BC" w:rsidR="00C3474C" w:rsidRDefault="00C3474C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33898E" wp14:editId="6FCC92D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8D2B" w14:textId="1BCA3028" w:rsidR="00C3474C" w:rsidRDefault="00C3474C" w:rsidP="00D770EA">
      <w:pPr>
        <w:rPr>
          <w:rFonts w:ascii="Arial Black" w:hAnsi="Arial Black"/>
          <w:b/>
          <w:sz w:val="24"/>
          <w:szCs w:val="24"/>
        </w:rPr>
      </w:pPr>
    </w:p>
    <w:p w14:paraId="36A63351" w14:textId="11312F21" w:rsidR="00C3474C" w:rsidRDefault="00C3474C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04CA9DE9" wp14:editId="6E03571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BEC3" w14:textId="0D8553B8" w:rsidR="00C3474C" w:rsidRDefault="00C3474C" w:rsidP="00D770EA">
      <w:pPr>
        <w:rPr>
          <w:rFonts w:ascii="Arial Black" w:hAnsi="Arial Black"/>
          <w:b/>
          <w:sz w:val="24"/>
          <w:szCs w:val="24"/>
        </w:rPr>
      </w:pPr>
    </w:p>
    <w:p w14:paraId="4EE97D34" w14:textId="6E75190B" w:rsidR="00C3474C" w:rsidRDefault="00C3474C" w:rsidP="00D770EA">
      <w:pPr>
        <w:rPr>
          <w:rFonts w:ascii="Arial Black" w:hAnsi="Arial Black"/>
          <w:b/>
          <w:sz w:val="24"/>
          <w:szCs w:val="24"/>
        </w:rPr>
      </w:pPr>
    </w:p>
    <w:p w14:paraId="1D4E9D14" w14:textId="572E3643" w:rsidR="00C3474C" w:rsidRDefault="00C3474C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C3163F" wp14:editId="744A085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8793" w14:textId="173FAAD3" w:rsidR="00C3474C" w:rsidRDefault="00C3474C" w:rsidP="00D770EA">
      <w:pPr>
        <w:rPr>
          <w:rFonts w:ascii="Arial Black" w:hAnsi="Arial Black"/>
          <w:b/>
          <w:sz w:val="24"/>
          <w:szCs w:val="24"/>
        </w:rPr>
      </w:pPr>
    </w:p>
    <w:p w14:paraId="008912EF" w14:textId="5090FEBE" w:rsidR="00C3474C" w:rsidRDefault="00C3474C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12795FA5" wp14:editId="5A497EC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9B2F" w14:textId="71C51A8F" w:rsidR="00C3474C" w:rsidRDefault="00C3474C" w:rsidP="00D770EA">
      <w:pPr>
        <w:rPr>
          <w:rFonts w:ascii="Arial Black" w:hAnsi="Arial Black"/>
          <w:b/>
          <w:sz w:val="24"/>
          <w:szCs w:val="24"/>
        </w:rPr>
      </w:pPr>
    </w:p>
    <w:p w14:paraId="3198DFB4" w14:textId="50CACAB1" w:rsidR="00C3474C" w:rsidRDefault="00C3474C" w:rsidP="00D770EA">
      <w:pPr>
        <w:rPr>
          <w:rFonts w:ascii="Arial Black" w:hAnsi="Arial Black"/>
          <w:b/>
          <w:sz w:val="24"/>
          <w:szCs w:val="24"/>
        </w:rPr>
      </w:pPr>
    </w:p>
    <w:p w14:paraId="0ECEBB06" w14:textId="50B888CD" w:rsidR="00C3474C" w:rsidRDefault="00C3474C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567EF6" wp14:editId="0214917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0C98" w14:textId="09A1012F" w:rsidR="003B1863" w:rsidRDefault="003B1863" w:rsidP="00D770EA">
      <w:pPr>
        <w:rPr>
          <w:rFonts w:ascii="Arial Black" w:hAnsi="Arial Black"/>
          <w:b/>
          <w:sz w:val="24"/>
          <w:szCs w:val="24"/>
        </w:rPr>
      </w:pPr>
    </w:p>
    <w:p w14:paraId="00B71303" w14:textId="0A6110A4" w:rsidR="003B1863" w:rsidRDefault="003B1863" w:rsidP="00D770EA">
      <w:pPr>
        <w:rPr>
          <w:rFonts w:ascii="Arial Black" w:hAnsi="Arial Black"/>
          <w:b/>
          <w:sz w:val="24"/>
          <w:szCs w:val="24"/>
        </w:rPr>
      </w:pPr>
    </w:p>
    <w:p w14:paraId="48C8200C" w14:textId="0F5C7F9A" w:rsidR="003B1863" w:rsidRDefault="003B1863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70CFB310" wp14:editId="7649FC2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F968" w14:textId="16D466AC" w:rsidR="003B1863" w:rsidRDefault="003B1863" w:rsidP="00D770EA">
      <w:pPr>
        <w:rPr>
          <w:rFonts w:ascii="Arial Black" w:hAnsi="Arial Black"/>
          <w:b/>
          <w:sz w:val="24"/>
          <w:szCs w:val="24"/>
        </w:rPr>
      </w:pPr>
    </w:p>
    <w:p w14:paraId="6D73905A" w14:textId="0575AB8F" w:rsidR="003B1863" w:rsidRDefault="003B1863" w:rsidP="00D770EA">
      <w:pPr>
        <w:rPr>
          <w:rFonts w:ascii="Arial Black" w:hAnsi="Arial Black"/>
          <w:b/>
          <w:sz w:val="24"/>
          <w:szCs w:val="24"/>
        </w:rPr>
      </w:pPr>
    </w:p>
    <w:p w14:paraId="0E433EEE" w14:textId="5EB282B8" w:rsidR="003B1863" w:rsidRDefault="003B1863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21788864" wp14:editId="1AEF057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C5C8" w14:textId="44A02AE3" w:rsidR="003B1863" w:rsidRDefault="003B1863" w:rsidP="00D770EA">
      <w:pPr>
        <w:rPr>
          <w:rFonts w:ascii="Arial Black" w:hAnsi="Arial Black"/>
          <w:b/>
          <w:sz w:val="24"/>
          <w:szCs w:val="24"/>
        </w:rPr>
      </w:pPr>
    </w:p>
    <w:p w14:paraId="4F9A2D7E" w14:textId="68D00B3F" w:rsidR="003B1863" w:rsidRDefault="003B1863" w:rsidP="00D770EA">
      <w:pPr>
        <w:rPr>
          <w:rFonts w:ascii="Arial Black" w:hAnsi="Arial Black"/>
          <w:b/>
          <w:sz w:val="24"/>
          <w:szCs w:val="24"/>
        </w:rPr>
      </w:pPr>
    </w:p>
    <w:p w14:paraId="104C4CE0" w14:textId="1B91FE54" w:rsidR="003B1863" w:rsidRDefault="003B1863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1B81035" wp14:editId="04CF30D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9BE8" w14:textId="79DC2452" w:rsidR="003B1863" w:rsidRDefault="003B1863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EED878" wp14:editId="470DDCC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500F" w14:textId="212C12A3" w:rsidR="003B1863" w:rsidRDefault="003B1863" w:rsidP="00D770EA">
      <w:pPr>
        <w:rPr>
          <w:rFonts w:ascii="Arial Black" w:hAnsi="Arial Black"/>
          <w:b/>
          <w:sz w:val="24"/>
          <w:szCs w:val="24"/>
        </w:rPr>
      </w:pPr>
    </w:p>
    <w:p w14:paraId="32D3BBED" w14:textId="6F942E38" w:rsidR="003B1863" w:rsidRDefault="003B1863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22BE1A8C" wp14:editId="31680F7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5948" w14:textId="77777777" w:rsidR="003B1863" w:rsidRDefault="003B1863" w:rsidP="00D770EA">
      <w:pPr>
        <w:rPr>
          <w:rFonts w:ascii="Arial Black" w:hAnsi="Arial Black"/>
          <w:b/>
          <w:sz w:val="24"/>
          <w:szCs w:val="24"/>
        </w:rPr>
      </w:pPr>
    </w:p>
    <w:p w14:paraId="595B2CEE" w14:textId="77777777" w:rsidR="00C3474C" w:rsidRDefault="00C3474C" w:rsidP="00D770EA">
      <w:pPr>
        <w:rPr>
          <w:rFonts w:ascii="Arial Black" w:hAnsi="Arial Black"/>
          <w:b/>
          <w:sz w:val="24"/>
          <w:szCs w:val="24"/>
        </w:rPr>
      </w:pPr>
    </w:p>
    <w:sectPr w:rsidR="00C3474C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C6C680" w14:textId="77777777" w:rsidR="0017491B" w:rsidRDefault="0017491B" w:rsidP="00C90948">
      <w:pPr>
        <w:spacing w:after="0" w:line="240" w:lineRule="auto"/>
      </w:pPr>
      <w:r>
        <w:separator/>
      </w:r>
    </w:p>
  </w:endnote>
  <w:endnote w:type="continuationSeparator" w:id="0">
    <w:p w14:paraId="54BB44D8" w14:textId="77777777" w:rsidR="0017491B" w:rsidRDefault="0017491B" w:rsidP="00C909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E31F75" w14:textId="77777777" w:rsidR="0017491B" w:rsidRDefault="0017491B" w:rsidP="00C90948">
      <w:pPr>
        <w:spacing w:after="0" w:line="240" w:lineRule="auto"/>
      </w:pPr>
      <w:r>
        <w:separator/>
      </w:r>
    </w:p>
  </w:footnote>
  <w:footnote w:type="continuationSeparator" w:id="0">
    <w:p w14:paraId="5905BCBA" w14:textId="77777777" w:rsidR="0017491B" w:rsidRDefault="0017491B" w:rsidP="00C909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29B1293"/>
    <w:multiLevelType w:val="hybridMultilevel"/>
    <w:tmpl w:val="8BEEC8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2F12"/>
    <w:rsid w:val="00035E41"/>
    <w:rsid w:val="0007402B"/>
    <w:rsid w:val="00097F14"/>
    <w:rsid w:val="00160905"/>
    <w:rsid w:val="0017491B"/>
    <w:rsid w:val="0019410D"/>
    <w:rsid w:val="00231BC1"/>
    <w:rsid w:val="002C08E6"/>
    <w:rsid w:val="002E22F3"/>
    <w:rsid w:val="003B1863"/>
    <w:rsid w:val="003E2579"/>
    <w:rsid w:val="00411EBA"/>
    <w:rsid w:val="0047602A"/>
    <w:rsid w:val="00495803"/>
    <w:rsid w:val="00495EFC"/>
    <w:rsid w:val="004B296A"/>
    <w:rsid w:val="00583882"/>
    <w:rsid w:val="00586740"/>
    <w:rsid w:val="00590866"/>
    <w:rsid w:val="005A1DD9"/>
    <w:rsid w:val="005F19EF"/>
    <w:rsid w:val="00636C61"/>
    <w:rsid w:val="006653CF"/>
    <w:rsid w:val="006D2F12"/>
    <w:rsid w:val="006E129E"/>
    <w:rsid w:val="00736F04"/>
    <w:rsid w:val="00766035"/>
    <w:rsid w:val="007D1A7B"/>
    <w:rsid w:val="00854385"/>
    <w:rsid w:val="00860B0E"/>
    <w:rsid w:val="00863D87"/>
    <w:rsid w:val="008B1BB3"/>
    <w:rsid w:val="008D4046"/>
    <w:rsid w:val="008F74C5"/>
    <w:rsid w:val="00934516"/>
    <w:rsid w:val="009E40BE"/>
    <w:rsid w:val="009F2F71"/>
    <w:rsid w:val="00A4685B"/>
    <w:rsid w:val="00A93B01"/>
    <w:rsid w:val="00AA4E1E"/>
    <w:rsid w:val="00AD3727"/>
    <w:rsid w:val="00B469A1"/>
    <w:rsid w:val="00BE521B"/>
    <w:rsid w:val="00C3474C"/>
    <w:rsid w:val="00C90948"/>
    <w:rsid w:val="00CE78BE"/>
    <w:rsid w:val="00D43D5D"/>
    <w:rsid w:val="00D770EA"/>
    <w:rsid w:val="00D84B4F"/>
    <w:rsid w:val="00DB3C87"/>
    <w:rsid w:val="00DF4D21"/>
    <w:rsid w:val="00E86DFC"/>
    <w:rsid w:val="00EC091B"/>
    <w:rsid w:val="00EE7E0B"/>
    <w:rsid w:val="00F37DD7"/>
    <w:rsid w:val="00F8605C"/>
    <w:rsid w:val="00FB5EB3"/>
    <w:rsid w:val="00FD2940"/>
    <w:rsid w:val="00FD6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51B38E"/>
  <w15:docId w15:val="{ABABBBB8-63F3-4B35-835C-097FA07DA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9E40B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3D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8B1BB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E40B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BE521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909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0948"/>
  </w:style>
  <w:style w:type="paragraph" w:styleId="Footer">
    <w:name w:val="footer"/>
    <w:basedOn w:val="Normal"/>
    <w:link w:val="FooterChar"/>
    <w:uiPriority w:val="99"/>
    <w:unhideWhenUsed/>
    <w:rsid w:val="00C909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0948"/>
  </w:style>
  <w:style w:type="character" w:customStyle="1" w:styleId="Heading2Char">
    <w:name w:val="Heading 2 Char"/>
    <w:basedOn w:val="DefaultParagraphFont"/>
    <w:link w:val="Heading2"/>
    <w:uiPriority w:val="9"/>
    <w:semiHidden/>
    <w:rsid w:val="00D43D5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424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em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13</Pages>
  <Words>185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Sayeesh S</cp:lastModifiedBy>
  <cp:revision>16</cp:revision>
  <dcterms:created xsi:type="dcterms:W3CDTF">2020-05-21T05:33:00Z</dcterms:created>
  <dcterms:modified xsi:type="dcterms:W3CDTF">2020-05-24T09:37:00Z</dcterms:modified>
</cp:coreProperties>
</file>